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448" w14:textId="4FF3B8F4" w:rsidR="00943B58" w:rsidRDefault="004A239C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5E4FB8" w:rsidRPr="009F1D27">
        <w:rPr>
          <w:b/>
          <w:color w:val="0070C0"/>
          <w:sz w:val="24"/>
        </w:rPr>
        <w:t>ahier de</w:t>
      </w:r>
      <w:r>
        <w:rPr>
          <w:b/>
          <w:color w:val="0070C0"/>
          <w:sz w:val="24"/>
        </w:rPr>
        <w:t>s</w:t>
      </w:r>
      <w:r w:rsidR="005E4FB8" w:rsidRPr="009F1D27">
        <w:rPr>
          <w:b/>
          <w:color w:val="0070C0"/>
          <w:sz w:val="24"/>
        </w:rPr>
        <w:t xml:space="preserve"> charges</w:t>
      </w:r>
      <w:r w:rsidR="00E837E4">
        <w:rPr>
          <w:b/>
          <w:color w:val="0070C0"/>
          <w:sz w:val="24"/>
        </w:rPr>
        <w:t xml:space="preserve"> de formation en présentiel</w:t>
      </w:r>
    </w:p>
    <w:p w14:paraId="1590A37F" w14:textId="77777777" w:rsidR="005E4FB8" w:rsidRDefault="005E4FB8" w:rsidP="005E4FB8">
      <w:pPr>
        <w:jc w:val="right"/>
        <w:rPr>
          <w:b/>
          <w:color w:val="0070C0"/>
          <w:sz w:val="24"/>
        </w:rPr>
      </w:pPr>
    </w:p>
    <w:p w14:paraId="68DD03FE" w14:textId="7CFEB9C9" w:rsidR="005E4FB8" w:rsidRDefault="005E4FB8" w:rsidP="005E4FB8">
      <w:pPr>
        <w:pStyle w:val="Titre4"/>
      </w:pPr>
      <w:r w:rsidRPr="005E4FB8">
        <w:t>Intitulé du projet :</w:t>
      </w:r>
    </w:p>
    <w:p w14:paraId="01EF24B5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0984FB6" w14:textId="77777777" w:rsidTr="005E4FB8">
        <w:tc>
          <w:tcPr>
            <w:tcW w:w="9771" w:type="dxa"/>
            <w:shd w:val="clear" w:color="auto" w:fill="CCFF66"/>
          </w:tcPr>
          <w:p w14:paraId="4E5FE9C7" w14:textId="77777777" w:rsidR="005E4FB8" w:rsidRPr="005E4FB8" w:rsidRDefault="005E4FB8" w:rsidP="006B46F5">
            <w:pPr>
              <w:rPr>
                <w:i/>
              </w:rPr>
            </w:pPr>
            <w:r w:rsidRPr="005E4FB8">
              <w:rPr>
                <w:i/>
              </w:rPr>
              <w:t>Le cahier de charges doit tenir compte du contexte et des objectifs tels que définis dans le formulaire de demande de financement.</w:t>
            </w:r>
          </w:p>
        </w:tc>
      </w:tr>
    </w:tbl>
    <w:p w14:paraId="7E36D07B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173F36" w14:paraId="5F5669EB" w14:textId="77777777" w:rsidTr="00173F36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7E8F6F2" w14:textId="77777777" w:rsidR="00173F36" w:rsidRDefault="00173F36" w:rsidP="00173F36">
            <w:pPr>
              <w:pStyle w:val="Titre2"/>
              <w:outlineLvl w:val="1"/>
            </w:pPr>
            <w:r w:rsidRPr="00173F36">
              <w:t xml:space="preserve">Programme détaillé de la formation* </w:t>
            </w:r>
            <w:r w:rsidRPr="005A1CC8">
              <w:rPr>
                <w:sz w:val="22"/>
              </w:rPr>
              <w:t>(</w:t>
            </w:r>
            <w:r w:rsidRPr="005A1CC8">
              <w:rPr>
                <w:sz w:val="22"/>
                <w:highlight w:val="yellow"/>
              </w:rPr>
              <w:t>à fournir par le prestataire</w:t>
            </w:r>
            <w:r w:rsidRPr="005A1CC8">
              <w:rPr>
                <w:sz w:val="22"/>
              </w:rPr>
              <w:t>)</w:t>
            </w:r>
          </w:p>
        </w:tc>
      </w:tr>
      <w:tr w:rsidR="00173F36" w14:paraId="1EA1C26F" w14:textId="77777777" w:rsidTr="00173F36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9A0AE3A" w14:textId="77777777" w:rsidR="00173F36" w:rsidRDefault="00173F36" w:rsidP="00173F36">
            <w:pPr>
              <w:pStyle w:val="Sous-titre"/>
            </w:pPr>
            <w:r w:rsidRPr="00173F36">
              <w:t>Décrire les modules de formation avec le nombre d’heure</w:t>
            </w:r>
          </w:p>
          <w:p w14:paraId="112A4B91" w14:textId="790E2B8C" w:rsidR="00C07DF8" w:rsidRPr="00C07DF8" w:rsidRDefault="00C07DF8" w:rsidP="00C07DF8">
            <w:r>
              <w:t xml:space="preserve">Sur les compétences techniques </w:t>
            </w:r>
            <w:r w:rsidR="00700DDC" w:rsidRPr="00EF03AD">
              <w:rPr>
                <w:i/>
                <w:iCs/>
              </w:rPr>
              <w:t>(au moins 70% de l’ensemble)</w:t>
            </w:r>
          </w:p>
        </w:tc>
      </w:tr>
      <w:tr w:rsidR="00173F36" w14:paraId="5D261F9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EACDE1D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8D1C47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26A0EF2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69CC4955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173F36" w14:paraId="59D4557B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7ACCB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conduite d’engins de chantier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CAAA8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D0BE" w14:textId="77777777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B71A" w14:textId="3A927C0F" w:rsidR="00173F36" w:rsidRPr="00036C34" w:rsidRDefault="00173F36" w:rsidP="00173F36">
            <w:pPr>
              <w:rPr>
                <w:i/>
              </w:rPr>
            </w:pPr>
            <w:r w:rsidRPr="00036C34">
              <w:rPr>
                <w:i/>
              </w:rPr>
              <w:t xml:space="preserve"> </w:t>
            </w:r>
            <w:r w:rsidR="001F65FE">
              <w:rPr>
                <w:i/>
              </w:rPr>
              <w:t>Être capable de</w:t>
            </w:r>
            <w:r w:rsidRPr="00036C34">
              <w:rPr>
                <w:i/>
              </w:rPr>
              <w:t xml:space="preserve"> condui</w:t>
            </w:r>
            <w:r w:rsidR="001F65FE">
              <w:rPr>
                <w:i/>
              </w:rPr>
              <w:t>r</w:t>
            </w:r>
            <w:r w:rsidRPr="00036C34">
              <w:rPr>
                <w:i/>
              </w:rPr>
              <w:t>e quelles que soient les contraintes du chantier</w:t>
            </w:r>
          </w:p>
        </w:tc>
      </w:tr>
      <w:tr w:rsidR="00173F36" w14:paraId="3E84145D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565" w14:textId="77777777" w:rsidR="00173F36" w:rsidRDefault="00173F36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B3E" w14:textId="77777777" w:rsidR="00173F36" w:rsidRDefault="00173F36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F469" w14:textId="77777777" w:rsidR="00173F36" w:rsidRDefault="00173F36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46A6" w14:textId="77777777" w:rsidR="00173F36" w:rsidRDefault="00173F36" w:rsidP="005E4FB8"/>
        </w:tc>
      </w:tr>
      <w:tr w:rsidR="0092707F" w14:paraId="1A1EEC87" w14:textId="77777777" w:rsidTr="00173F3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F16A8" w14:textId="77777777" w:rsidR="0092707F" w:rsidRDefault="0092707F" w:rsidP="005E4FB8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51296" w14:textId="77777777" w:rsidR="0092707F" w:rsidRDefault="0092707F" w:rsidP="005E4FB8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6B904" w14:textId="77777777" w:rsidR="0092707F" w:rsidRDefault="0092707F" w:rsidP="005E4FB8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4B4F5" w14:textId="77777777" w:rsidR="0092707F" w:rsidRDefault="0092707F" w:rsidP="005E4FB8"/>
        </w:tc>
      </w:tr>
    </w:tbl>
    <w:p w14:paraId="02BE952E" w14:textId="6B3CEAA2" w:rsidR="005E4FB8" w:rsidRDefault="005E4FB8" w:rsidP="005E4FB8"/>
    <w:p w14:paraId="1B023DD2" w14:textId="400A5A29" w:rsidR="00C07DF8" w:rsidRDefault="00C07DF8" w:rsidP="005E4FB8"/>
    <w:p w14:paraId="6831AB90" w14:textId="3EB46950" w:rsidR="00C07DF8" w:rsidRDefault="00C07DF8" w:rsidP="005E4FB8">
      <w:r>
        <w:t>Sur les compétences transversales</w:t>
      </w:r>
      <w:r w:rsidR="00367EBE">
        <w:t xml:space="preserve"> et autres</w:t>
      </w:r>
      <w:r>
        <w:t xml:space="preserve"> </w:t>
      </w:r>
      <w:r w:rsidR="00700DDC" w:rsidRPr="00EF03AD">
        <w:rPr>
          <w:i/>
          <w:iCs/>
        </w:rPr>
        <w:t>(au plus 30% de l’ensemble)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C07DF8" w:rsidRPr="00173F36" w14:paraId="4817CE07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4B7386F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3FCF55C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A5D87CB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2F2128" w14:textId="77777777" w:rsidR="00C07DF8" w:rsidRPr="00173F36" w:rsidRDefault="00C07DF8" w:rsidP="00C52E31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C07DF8" w:rsidRPr="00036C34" w14:paraId="0A8AA534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7BBDB" w14:textId="386382F1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informatique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EAE2D" w14:textId="56313086" w:rsidR="00C07DF8" w:rsidRPr="00036C34" w:rsidRDefault="00C07DF8" w:rsidP="00C52E31">
            <w:pPr>
              <w:rPr>
                <w:i/>
              </w:rPr>
            </w:pPr>
            <w:r>
              <w:rPr>
                <w:i/>
              </w:rPr>
              <w:t>20</w:t>
            </w:r>
            <w:r w:rsidRPr="00036C34">
              <w:rPr>
                <w:i/>
              </w:rPr>
              <w:t>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EA95" w14:textId="38EEE24C" w:rsidR="00C07DF8" w:rsidRPr="00036C34" w:rsidRDefault="00C07DF8" w:rsidP="00C52E31">
            <w:pPr>
              <w:rPr>
                <w:i/>
              </w:rPr>
            </w:pPr>
            <w:r w:rsidRPr="00036C34">
              <w:rPr>
                <w:i/>
              </w:rPr>
              <w:t xml:space="preserve">Savoir </w:t>
            </w:r>
            <w:r>
              <w:rPr>
                <w:i/>
              </w:rPr>
              <w:t xml:space="preserve">utiliser le logiciel bureautique </w:t>
            </w:r>
            <w:r w:rsidR="001F65FE">
              <w:rPr>
                <w:i/>
              </w:rPr>
              <w:t xml:space="preserve">word de niveau avancé 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4818" w14:textId="3F0CA4DA" w:rsidR="00C07DF8" w:rsidRPr="00036C34" w:rsidRDefault="00CC011E" w:rsidP="00C52E31">
            <w:pPr>
              <w:rPr>
                <w:i/>
              </w:rPr>
            </w:pPr>
            <w:r>
              <w:rPr>
                <w:i/>
              </w:rPr>
              <w:t xml:space="preserve">La </w:t>
            </w:r>
            <w:r w:rsidR="001F65FE">
              <w:rPr>
                <w:i/>
              </w:rPr>
              <w:t>capa</w:t>
            </w:r>
            <w:r>
              <w:rPr>
                <w:i/>
              </w:rPr>
              <w:t>cité</w:t>
            </w:r>
            <w:r w:rsidR="001F65FE">
              <w:rPr>
                <w:i/>
              </w:rPr>
              <w:t xml:space="preserve"> </w:t>
            </w:r>
            <w:r>
              <w:rPr>
                <w:i/>
              </w:rPr>
              <w:t xml:space="preserve">à </w:t>
            </w:r>
            <w:r w:rsidR="001F65FE">
              <w:rPr>
                <w:i/>
              </w:rPr>
              <w:t>utiliser l’outil bureautique en informatique dans l</w:t>
            </w:r>
            <w:r>
              <w:rPr>
                <w:i/>
              </w:rPr>
              <w:t>’élaboration d</w:t>
            </w:r>
            <w:r w:rsidR="001F65FE">
              <w:rPr>
                <w:i/>
              </w:rPr>
              <w:t>es comptes rendu de travail</w:t>
            </w:r>
          </w:p>
        </w:tc>
      </w:tr>
      <w:tr w:rsidR="00C07DF8" w14:paraId="6E192C1A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05F43" w14:textId="77777777" w:rsidR="00C07DF8" w:rsidRDefault="00C07DF8" w:rsidP="00C52E31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36A0" w14:textId="77777777" w:rsidR="00C07DF8" w:rsidRDefault="00C07DF8" w:rsidP="00C52E31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7530" w14:textId="77777777" w:rsidR="00C07DF8" w:rsidRDefault="00C07DF8" w:rsidP="00C52E31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37CD8" w14:textId="77777777" w:rsidR="00C07DF8" w:rsidRDefault="00C07DF8" w:rsidP="00C52E31"/>
        </w:tc>
      </w:tr>
      <w:tr w:rsidR="00173F36" w14:paraId="188DFCC5" w14:textId="77777777" w:rsidTr="0092707F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07A3234D" w14:textId="77777777" w:rsidR="00173F36" w:rsidRPr="00173F36" w:rsidRDefault="00173F36" w:rsidP="0092707F">
            <w:pPr>
              <w:spacing w:after="160" w:line="259" w:lineRule="auto"/>
            </w:pPr>
          </w:p>
        </w:tc>
      </w:tr>
      <w:tr w:rsidR="00173F36" w14:paraId="15CCBA16" w14:textId="77777777" w:rsidTr="0092707F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1A26C319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C174C07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Début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4CCA05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Fin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930878B" w14:textId="77777777" w:rsidR="00173F36" w:rsidRPr="00173F36" w:rsidRDefault="00173F36" w:rsidP="00173F36">
            <w:pPr>
              <w:jc w:val="center"/>
              <w:rPr>
                <w:b/>
              </w:rPr>
            </w:pPr>
            <w:r w:rsidRPr="00173F36">
              <w:rPr>
                <w:b/>
              </w:rPr>
              <w:t>Lieu de formation</w:t>
            </w:r>
          </w:p>
        </w:tc>
      </w:tr>
      <w:tr w:rsidR="00173F36" w14:paraId="06714EB1" w14:textId="77777777" w:rsidTr="0092707F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A89E" w14:textId="77777777" w:rsidR="00173F36" w:rsidRPr="00E40E7C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0B24D" w14:textId="77777777" w:rsidR="00173F36" w:rsidRPr="00E40E7C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2C4F" w14:textId="77777777" w:rsidR="00173F36" w:rsidRPr="00E40E7C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1A199" w14:textId="77777777" w:rsidR="00173F36" w:rsidRDefault="00173F36" w:rsidP="009351E7"/>
        </w:tc>
      </w:tr>
      <w:tr w:rsidR="00173F36" w14:paraId="2E996B2C" w14:textId="77777777" w:rsidTr="0092707F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8330" w14:textId="77777777" w:rsidR="00173F36" w:rsidRDefault="00173F36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9ACB1" w14:textId="77777777" w:rsidR="00173F36" w:rsidRDefault="00173F36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2DD7D" w14:textId="77777777"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E06C" w14:textId="77777777" w:rsidR="00173F36" w:rsidRDefault="00173F36" w:rsidP="009351E7"/>
        </w:tc>
      </w:tr>
    </w:tbl>
    <w:p w14:paraId="4EB14BF4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906C64" w14:paraId="7444E6A5" w14:textId="77777777" w:rsidTr="009351E7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2BBA8BC" w14:textId="77777777" w:rsidR="00906C64" w:rsidRDefault="00FB54A4" w:rsidP="00FB54A4">
            <w:pPr>
              <w:pStyle w:val="Titre2"/>
              <w:outlineLvl w:val="1"/>
            </w:pPr>
            <w:r w:rsidRPr="00FB54A4">
              <w:t xml:space="preserve">Organisme prestataire / formateurs </w:t>
            </w:r>
          </w:p>
        </w:tc>
      </w:tr>
      <w:tr w:rsidR="00906C64" w14:paraId="53A597FA" w14:textId="77777777" w:rsidTr="00FB54A4">
        <w:trPr>
          <w:trHeight w:val="995"/>
        </w:trPr>
        <w:tc>
          <w:tcPr>
            <w:tcW w:w="977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12514A8C" w14:textId="77777777" w:rsidR="00906C64" w:rsidRPr="001432E1" w:rsidRDefault="00FB54A4" w:rsidP="00FB54A4">
            <w:pPr>
              <w:rPr>
                <w:i/>
              </w:rPr>
            </w:pPr>
            <w:r w:rsidRPr="001432E1">
              <w:rPr>
                <w:i/>
              </w:rPr>
      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structure…).</w:t>
            </w:r>
          </w:p>
        </w:tc>
      </w:tr>
      <w:tr w:rsidR="00FB54A4" w14:paraId="2CD46515" w14:textId="77777777" w:rsidTr="00FA1D85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2C437BA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C9A8F40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Organisme(s)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07631F7" w14:textId="7EEC0F03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Formateur (s)</w:t>
            </w:r>
            <w:r w:rsidR="00A96B2F">
              <w:rPr>
                <w:b/>
              </w:rPr>
              <w:t xml:space="preserve"> </w:t>
            </w:r>
            <w:r w:rsidR="003D088F">
              <w:rPr>
                <w:b/>
              </w:rPr>
              <w:t>et</w:t>
            </w:r>
            <w:r w:rsidR="00A96B2F">
              <w:rPr>
                <w:b/>
              </w:rPr>
              <w:t xml:space="preserve"> contact</w:t>
            </w:r>
            <w:r w:rsidR="003D088F">
              <w:rPr>
                <w:b/>
              </w:rPr>
              <w:t xml:space="preserve"> (</w:t>
            </w:r>
            <w:r w:rsidR="00A96B2F">
              <w:rPr>
                <w:b/>
              </w:rPr>
              <w:t>s</w:t>
            </w:r>
            <w:r w:rsidR="003D088F">
              <w:rPr>
                <w:b/>
              </w:rPr>
              <w:t>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1678E8B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Référence</w:t>
            </w:r>
            <w:r w:rsidR="001432E1">
              <w:rPr>
                <w:b/>
              </w:rPr>
              <w:t xml:space="preserve"> formateur</w:t>
            </w:r>
            <w:r w:rsidRPr="00FB54A4">
              <w:rPr>
                <w:b/>
              </w:rPr>
              <w:t xml:space="preserve"> (s)</w:t>
            </w:r>
          </w:p>
        </w:tc>
      </w:tr>
      <w:tr w:rsidR="00FB54A4" w14:paraId="7B9F6A84" w14:textId="77777777" w:rsidTr="009351E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69065" w14:textId="77777777" w:rsidR="00FB54A4" w:rsidRPr="0038763E" w:rsidRDefault="00FB54A4" w:rsidP="00FB54A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E749E" w14:textId="77777777" w:rsidR="00FB54A4" w:rsidRPr="0038763E" w:rsidRDefault="00FB54A4" w:rsidP="00FB54A4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AA0B" w14:textId="77777777" w:rsidR="00FB54A4" w:rsidRPr="0038763E" w:rsidRDefault="00FB54A4" w:rsidP="00FB54A4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416E7" w14:textId="77777777" w:rsidR="00FB54A4" w:rsidRPr="0038763E" w:rsidRDefault="00FB54A4" w:rsidP="00FB54A4"/>
        </w:tc>
      </w:tr>
      <w:tr w:rsidR="00906C64" w14:paraId="4A673DA4" w14:textId="77777777" w:rsidTr="00FB54A4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388C" w14:textId="77777777" w:rsidR="00906C64" w:rsidRDefault="00906C64" w:rsidP="009351E7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3099" w14:textId="77777777" w:rsidR="00906C64" w:rsidRDefault="00906C64" w:rsidP="009351E7"/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19FA" w14:textId="77777777" w:rsidR="00906C64" w:rsidRDefault="00906C64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4EBC" w14:textId="77777777" w:rsidR="00906C64" w:rsidRDefault="00906C64" w:rsidP="009351E7"/>
        </w:tc>
      </w:tr>
      <w:tr w:rsidR="00FB54A4" w14:paraId="60B2DDE8" w14:textId="77777777" w:rsidTr="00FB54A4">
        <w:trPr>
          <w:trHeight w:val="372"/>
        </w:trPr>
        <w:tc>
          <w:tcPr>
            <w:tcW w:w="97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B49105" w14:textId="77777777" w:rsidR="00FB54A4" w:rsidRDefault="00FB54A4" w:rsidP="009351E7">
            <w:pPr>
              <w:rPr>
                <w:i/>
              </w:rPr>
            </w:pPr>
            <w:r w:rsidRPr="00660872">
              <w:rPr>
                <w:i/>
              </w:rPr>
              <w:t>Il faut préciser dans le tableau ci-dessus les modules avec les formateurs correspondants.</w:t>
            </w:r>
          </w:p>
          <w:p w14:paraId="2B2C61DB" w14:textId="77777777" w:rsidR="00306853" w:rsidRPr="00660872" w:rsidRDefault="00306853" w:rsidP="009351E7">
            <w:pPr>
              <w:rPr>
                <w:i/>
              </w:rPr>
            </w:pPr>
            <w:r>
              <w:rPr>
                <w:i/>
              </w:rPr>
              <w:t>Il est obligatoire d’annexer le CV des formateurs</w:t>
            </w:r>
          </w:p>
        </w:tc>
      </w:tr>
    </w:tbl>
    <w:p w14:paraId="48F7F4D5" w14:textId="77777777" w:rsidR="00906C64" w:rsidRDefault="00906C6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4"/>
        <w:gridCol w:w="2409"/>
        <w:gridCol w:w="4668"/>
      </w:tblGrid>
      <w:tr w:rsidR="00FB54A4" w14:paraId="05919935" w14:textId="77777777" w:rsidTr="00FB54A4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B786A44" w14:textId="77777777" w:rsidR="00FB54A4" w:rsidRDefault="00FB54A4" w:rsidP="00FB54A4">
            <w:pPr>
              <w:pStyle w:val="Titre2"/>
              <w:outlineLvl w:val="1"/>
            </w:pPr>
            <w:r w:rsidRPr="00FB54A4">
              <w:t>Moyens matériels</w:t>
            </w:r>
          </w:p>
        </w:tc>
      </w:tr>
      <w:tr w:rsidR="00FB54A4" w14:paraId="090F6C89" w14:textId="77777777" w:rsidTr="00FB54A4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DAF4C50" w14:textId="77777777" w:rsidR="00FB54A4" w:rsidRPr="00173F36" w:rsidRDefault="00FB54A4" w:rsidP="009351E7">
            <w:pPr>
              <w:pStyle w:val="Sous-titre"/>
            </w:pPr>
          </w:p>
        </w:tc>
      </w:tr>
      <w:tr w:rsidR="00FB54A4" w14:paraId="02248C01" w14:textId="77777777" w:rsidTr="00FB54A4">
        <w:trPr>
          <w:trHeight w:val="372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FC38495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Module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AC22689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Supports de formation</w:t>
            </w:r>
          </w:p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054D50E1" w14:textId="77777777" w:rsidR="00FB54A4" w:rsidRPr="00FB54A4" w:rsidRDefault="00FB54A4" w:rsidP="00FB54A4">
            <w:pPr>
              <w:jc w:val="center"/>
              <w:rPr>
                <w:b/>
              </w:rPr>
            </w:pPr>
            <w:r w:rsidRPr="00FB54A4">
              <w:rPr>
                <w:b/>
              </w:rPr>
              <w:t>Outils et matériels conçus pour la formation</w:t>
            </w:r>
          </w:p>
        </w:tc>
      </w:tr>
      <w:tr w:rsidR="00FB54A4" w14:paraId="083EF2A1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BA1AF" w14:textId="77777777" w:rsidR="00FB54A4" w:rsidRPr="00E40E7C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8D91" w14:textId="77777777" w:rsidR="00FB54A4" w:rsidRPr="00E40E7C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E018" w14:textId="77777777" w:rsidR="00FB54A4" w:rsidRDefault="00FB54A4" w:rsidP="009351E7"/>
        </w:tc>
      </w:tr>
      <w:tr w:rsidR="00FB54A4" w14:paraId="38A0B052" w14:textId="77777777" w:rsidTr="00FB54A4">
        <w:trPr>
          <w:trHeight w:val="567"/>
          <w:tblHeader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ED244" w14:textId="77777777" w:rsidR="00FB54A4" w:rsidRDefault="00FB54A4" w:rsidP="009351E7"/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57B5A" w14:textId="77777777" w:rsidR="00FB54A4" w:rsidRDefault="00FB54A4" w:rsidP="009351E7"/>
        </w:tc>
        <w:tc>
          <w:tcPr>
            <w:tcW w:w="4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A2740" w14:textId="77777777" w:rsidR="00FB54A4" w:rsidRDefault="00FB54A4" w:rsidP="009351E7"/>
        </w:tc>
      </w:tr>
    </w:tbl>
    <w:p w14:paraId="07990D1D" w14:textId="77777777" w:rsidR="00FB54A4" w:rsidRDefault="00FB54A4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C761F" w14:paraId="20B3D6CC" w14:textId="77777777" w:rsidTr="009351E7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598C46A" w14:textId="77777777" w:rsidR="004C761F" w:rsidRDefault="004C761F" w:rsidP="004C761F">
            <w:pPr>
              <w:pStyle w:val="Titre2"/>
              <w:outlineLvl w:val="1"/>
            </w:pPr>
            <w:r w:rsidRPr="004C761F">
              <w:t>Participants</w:t>
            </w:r>
          </w:p>
        </w:tc>
      </w:tr>
      <w:tr w:rsidR="004C761F" w14:paraId="0729EB0A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E44241B" w14:textId="77777777" w:rsidR="004C761F" w:rsidRPr="00FB54A4" w:rsidRDefault="004C761F" w:rsidP="004C761F">
            <w:pPr>
              <w:pStyle w:val="Sous-titre"/>
            </w:pPr>
            <w:r w:rsidRPr="004C761F">
              <w:t>Poste des bénéficiaires</w:t>
            </w:r>
          </w:p>
        </w:tc>
      </w:tr>
      <w:tr w:rsidR="004C761F" w14:paraId="74507587" w14:textId="77777777" w:rsidTr="004C761F">
        <w:trPr>
          <w:trHeight w:val="380"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2AA031" w14:textId="77777777" w:rsidR="004C761F" w:rsidRPr="004C761F" w:rsidRDefault="004C761F" w:rsidP="004C761F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 xml:space="preserve">Pour chaque catégorie ciblée, fournir la fiche de poste </w:t>
            </w:r>
            <w:r w:rsidRPr="00491CE3">
              <w:rPr>
                <w:b/>
                <w:highlight w:val="yellow"/>
              </w:rPr>
              <w:t>ou</w:t>
            </w:r>
            <w:r w:rsidRPr="004C761F">
              <w:rPr>
                <w:highlight w:val="yellow"/>
              </w:rPr>
              <w:t xml:space="preserve"> si possible remplir le tableau ci-après :</w:t>
            </w:r>
          </w:p>
        </w:tc>
      </w:tr>
      <w:tr w:rsidR="004C761F" w14:paraId="684C9C15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DB9B474" w14:textId="77777777" w:rsidR="004C761F" w:rsidRPr="00FB54A4" w:rsidRDefault="004C761F" w:rsidP="004C761F">
            <w:pPr>
              <w:jc w:val="center"/>
              <w:rPr>
                <w:b/>
              </w:rPr>
            </w:pPr>
            <w:r w:rsidRPr="004C761F">
              <w:rPr>
                <w:b/>
              </w:rPr>
              <w:t>Intitulé du poste</w:t>
            </w:r>
          </w:p>
        </w:tc>
      </w:tr>
      <w:tr w:rsidR="004C761F" w14:paraId="7EE8A211" w14:textId="77777777" w:rsidTr="004C761F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B894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F5A3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Cadres </w:t>
            </w:r>
          </w:p>
          <w:p w14:paraId="310928F6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16495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Encadrement </w:t>
            </w:r>
          </w:p>
          <w:p w14:paraId="4775286E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1595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qualifiés</w:t>
            </w:r>
          </w:p>
          <w:p w14:paraId="749CCD3D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19754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Ouvriers spécialisés</w:t>
            </w:r>
          </w:p>
          <w:p w14:paraId="3E7A8FBA" w14:textId="77777777" w:rsidR="004C761F" w:rsidRPr="0038763E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-327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FD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Autres</w:t>
            </w:r>
          </w:p>
        </w:tc>
      </w:tr>
      <w:tr w:rsidR="004C761F" w14:paraId="5E8B6CF7" w14:textId="77777777" w:rsidTr="004C761F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5BA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F5B66" w14:textId="77777777" w:rsidR="004C761F" w:rsidRDefault="004C761F" w:rsidP="004C761F">
            <w:r>
              <w:t>Placé sous l’autorité hiérarchique … il a pour mission de ;</w:t>
            </w:r>
          </w:p>
          <w:p w14:paraId="56D265AB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Analyser … ;  </w:t>
            </w:r>
          </w:p>
          <w:p w14:paraId="609336A6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Concevoir des … ;</w:t>
            </w:r>
          </w:p>
          <w:p w14:paraId="0AA45CD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Réaliser … ;</w:t>
            </w:r>
          </w:p>
        </w:tc>
      </w:tr>
      <w:tr w:rsidR="004C761F" w14:paraId="68FA6198" w14:textId="77777777" w:rsidTr="004C761F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220A" w14:textId="77777777" w:rsidR="004C761F" w:rsidRPr="004C761F" w:rsidRDefault="004C761F" w:rsidP="009351E7">
            <w:pPr>
              <w:rPr>
                <w:b/>
              </w:rPr>
            </w:pPr>
            <w:r w:rsidRPr="004C761F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9919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Connaissances techniques en … ;</w:t>
            </w:r>
          </w:p>
          <w:p w14:paraId="20AC2827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>Capacité en (exemple conduite d’engin) … ;</w:t>
            </w:r>
          </w:p>
          <w:p w14:paraId="078D325E" w14:textId="77777777" w:rsidR="004C761F" w:rsidRDefault="004C761F" w:rsidP="004C761F">
            <w:pPr>
              <w:pStyle w:val="Paragraphedeliste"/>
              <w:numPr>
                <w:ilvl w:val="0"/>
                <w:numId w:val="22"/>
              </w:numPr>
              <w:ind w:left="466" w:hanging="284"/>
            </w:pPr>
            <w:r>
              <w:t xml:space="preserve">Sens des relations, travail en équipe, … ; </w:t>
            </w:r>
          </w:p>
          <w:p w14:paraId="4ED1FD97" w14:textId="77777777" w:rsidR="004C761F" w:rsidRDefault="004C761F" w:rsidP="004C761F">
            <w:pPr>
              <w:pStyle w:val="Paragraphedeliste"/>
              <w:numPr>
                <w:ilvl w:val="0"/>
                <w:numId w:val="23"/>
              </w:numPr>
              <w:ind w:left="466" w:hanging="284"/>
            </w:pPr>
            <w:r>
              <w:t>Maîtrise indispensable des outils : (logiciel, machine, process…)</w:t>
            </w:r>
          </w:p>
        </w:tc>
      </w:tr>
      <w:tr w:rsidR="004C761F" w14:paraId="6A21A8B1" w14:textId="77777777" w:rsidTr="004C761F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EF8F4" w14:textId="77777777" w:rsidR="004C761F" w:rsidRPr="004C761F" w:rsidRDefault="004C761F" w:rsidP="009351E7">
            <w:pPr>
              <w:rPr>
                <w:highlight w:val="yellow"/>
              </w:rPr>
            </w:pPr>
            <w:r w:rsidRPr="004C761F">
              <w:rPr>
                <w:highlight w:val="yellow"/>
              </w:rPr>
              <w:t>Dans le cas d’une FPE, préciser le type d'emploi auquel doit mener la formation</w:t>
            </w:r>
          </w:p>
        </w:tc>
      </w:tr>
      <w:tr w:rsidR="004C761F" w14:paraId="5884C2AF" w14:textId="77777777" w:rsidTr="004C761F">
        <w:trPr>
          <w:trHeight w:val="1020"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7867" w14:textId="77777777" w:rsidR="004C761F" w:rsidRPr="004C761F" w:rsidRDefault="004C761F" w:rsidP="009351E7">
            <w:pPr>
              <w:rPr>
                <w:highlight w:val="yellow"/>
              </w:rPr>
            </w:pPr>
          </w:p>
        </w:tc>
      </w:tr>
    </w:tbl>
    <w:p w14:paraId="782DA769" w14:textId="77777777" w:rsidR="004C761F" w:rsidRDefault="004C761F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4C761F" w14:paraId="60875F3C" w14:textId="77777777" w:rsidTr="00176051">
        <w:trPr>
          <w:trHeight w:val="372"/>
          <w:tblHeader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0A7C604F" w14:textId="77777777" w:rsidR="004C761F" w:rsidRDefault="004C761F" w:rsidP="004C761F">
            <w:pPr>
              <w:pStyle w:val="Titre2"/>
              <w:outlineLvl w:val="1"/>
            </w:pPr>
            <w:r w:rsidRPr="004C761F">
              <w:t xml:space="preserve">Méthode et indicateurs de suivi &amp; évaluation </w:t>
            </w:r>
          </w:p>
        </w:tc>
      </w:tr>
      <w:tr w:rsidR="004C761F" w14:paraId="4DF4BF2B" w14:textId="77777777" w:rsidTr="00176051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445D64E7" w14:textId="77777777" w:rsidR="004C761F" w:rsidRPr="00173F36" w:rsidRDefault="004C761F" w:rsidP="009351E7">
            <w:pPr>
              <w:pStyle w:val="Sous-titre"/>
            </w:pPr>
            <w:r w:rsidRPr="004C761F">
              <w:t>Décrire les procédures d’évaluation</w:t>
            </w:r>
          </w:p>
        </w:tc>
      </w:tr>
      <w:tr w:rsidR="004C761F" w14:paraId="72DC6016" w14:textId="77777777" w:rsidTr="00176051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4156B8E0" w14:textId="77777777" w:rsidR="004C761F" w:rsidRPr="00173F36" w:rsidRDefault="004C761F" w:rsidP="009351E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36FF4490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Résultats à atteindre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9F62452" w14:textId="77777777" w:rsidR="004C761F" w:rsidRPr="00173F36" w:rsidRDefault="004C761F" w:rsidP="009351E7">
            <w:pPr>
              <w:jc w:val="center"/>
              <w:rPr>
                <w:b/>
              </w:rPr>
            </w:pPr>
            <w:r w:rsidRPr="004C761F">
              <w:rPr>
                <w:b/>
              </w:rPr>
              <w:t>Modalité de suivi et évaluation / Source de vérification</w:t>
            </w:r>
          </w:p>
        </w:tc>
      </w:tr>
      <w:tr w:rsidR="004C761F" w14:paraId="47E24FC4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F2767" w14:textId="77777777" w:rsidR="004C761F" w:rsidRPr="00D2545E" w:rsidRDefault="004C761F" w:rsidP="009351E7">
            <w:pPr>
              <w:rPr>
                <w:b/>
              </w:rPr>
            </w:pPr>
            <w:r w:rsidRPr="00D2545E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5430" w14:textId="77777777" w:rsidR="004C761F" w:rsidRDefault="004C761F" w:rsidP="004C761F">
            <w:r>
              <w:t xml:space="preserve">Niveau de qualification : </w:t>
            </w:r>
          </w:p>
          <w:p w14:paraId="68E590FF" w14:textId="77777777" w:rsidR="00D2545E" w:rsidRDefault="00D2545E" w:rsidP="004C761F"/>
          <w:p w14:paraId="49F8857D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-7100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C761F">
              <w:t xml:space="preserve"> Maitrise /Expert</w:t>
            </w:r>
          </w:p>
          <w:p w14:paraId="5E25FA1B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-189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avancée</w:t>
            </w:r>
          </w:p>
          <w:p w14:paraId="71F8B4A6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-3202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Application intermédiaire</w:t>
            </w:r>
          </w:p>
          <w:p w14:paraId="6D373226" w14:textId="77777777" w:rsidR="004C761F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150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 xml:space="preserve">Application de base </w:t>
            </w:r>
          </w:p>
          <w:p w14:paraId="798BC0BB" w14:textId="77777777" w:rsidR="004C761F" w:rsidRPr="00E40E7C" w:rsidRDefault="00530307" w:rsidP="004C761F">
            <w:sdt>
              <w:sdtPr>
                <w:rPr>
                  <w:rFonts w:cs="Century Gothic"/>
                  <w:sz w:val="18"/>
                  <w:szCs w:val="16"/>
                </w:rPr>
                <w:id w:val="-1498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93E30">
              <w:t xml:space="preserve"> </w:t>
            </w:r>
            <w:r w:rsidR="004C761F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DB98D" w14:textId="77777777" w:rsidR="00D2545E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574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chaud</w:t>
            </w:r>
            <w:r w:rsidR="00A87C76">
              <w:t> :</w:t>
            </w:r>
          </w:p>
          <w:p w14:paraId="69741430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10930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Mise en situation réelle</w:t>
            </w:r>
          </w:p>
          <w:p w14:paraId="25375799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4937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Test théorique</w:t>
            </w:r>
          </w:p>
          <w:p w14:paraId="57284593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11293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Interview</w:t>
            </w:r>
          </w:p>
          <w:p w14:paraId="3F01ECB2" w14:textId="77777777" w:rsidR="004C761F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11152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4C761F" w14:paraId="6625BC5A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E9A5" w14:textId="77777777" w:rsidR="004C761F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lastRenderedPageBreak/>
              <w:t>Pour l’entreprise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7CF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6626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production</w:t>
            </w:r>
          </w:p>
          <w:p w14:paraId="25A3C403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11078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Accroissement de la qualité de service</w:t>
            </w:r>
          </w:p>
          <w:p w14:paraId="16A36954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3122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Acquisition des nouvelles compétences</w:t>
            </w:r>
          </w:p>
          <w:p w14:paraId="160C84E0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753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Meilleure organisation</w:t>
            </w:r>
          </w:p>
          <w:p w14:paraId="7952322E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2065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Motivation du personnel </w:t>
            </w:r>
          </w:p>
          <w:p w14:paraId="615C0060" w14:textId="77777777" w:rsidR="004C761F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91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: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51D9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20054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à froid </w:t>
            </w:r>
          </w:p>
          <w:p w14:paraId="5F5BA5AE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416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Evaluation de performance (interview, test, entretien, …)</w:t>
            </w:r>
          </w:p>
          <w:p w14:paraId="59EFF8B9" w14:textId="77777777" w:rsidR="004C761F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18303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>
              <w:t xml:space="preserve"> Autres (merci de préciser) :</w:t>
            </w:r>
          </w:p>
        </w:tc>
      </w:tr>
      <w:tr w:rsidR="00176051" w14:paraId="15EB7B5C" w14:textId="77777777" w:rsidTr="00176051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BF28" w14:textId="77777777" w:rsidR="00176051" w:rsidRPr="00D2545E" w:rsidRDefault="00176051" w:rsidP="009351E7">
            <w:pPr>
              <w:rPr>
                <w:b/>
              </w:rPr>
            </w:pPr>
            <w:r w:rsidRPr="00D2545E">
              <w:rPr>
                <w:b/>
              </w:rPr>
              <w:t>Pour le projet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D420A" w14:textId="77777777" w:rsidR="00176051" w:rsidRP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60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6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</w:t>
            </w:r>
            <w:r w:rsidR="00176051" w:rsidRPr="003541F4">
              <w:rPr>
                <w:b/>
              </w:rPr>
              <w:t>Formation Professionnelle Continue (FPC)</w:t>
            </w:r>
          </w:p>
          <w:p w14:paraId="474B51AC" w14:textId="77777777" w:rsidR="00176051" w:rsidRPr="00176051" w:rsidRDefault="00176051" w:rsidP="00176051"/>
          <w:p w14:paraId="2F891DBC" w14:textId="77777777" w:rsidR="00176051" w:rsidRPr="003541F4" w:rsidRDefault="00530307" w:rsidP="00176051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391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BD7" w:rsidRPr="003541F4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176051" w:rsidRPr="003541F4">
              <w:rPr>
                <w:b/>
              </w:rPr>
              <w:t xml:space="preserve"> Formation Pré-Emploi (FPE)</w:t>
            </w:r>
          </w:p>
          <w:p w14:paraId="3A467E81" w14:textId="77777777" w:rsidR="00176051" w:rsidRDefault="00176051" w:rsidP="00176051"/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FE019" w14:textId="77777777" w:rsidR="00176051" w:rsidRP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13143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Fiche de présence </w:t>
            </w:r>
          </w:p>
          <w:p w14:paraId="07F4F2A1" w14:textId="77777777" w:rsidR="00176051" w:rsidRP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178214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Rapport technique </w:t>
            </w:r>
          </w:p>
          <w:p w14:paraId="5B0CD245" w14:textId="77777777" w:rsidR="00176051" w:rsidRDefault="00530307" w:rsidP="00176051">
            <w:sdt>
              <w:sdtPr>
                <w:rPr>
                  <w:rFonts w:cs="Century Gothic"/>
                  <w:sz w:val="18"/>
                  <w:szCs w:val="16"/>
                </w:rPr>
                <w:id w:val="-934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25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176051" w:rsidRPr="00176051">
              <w:t xml:space="preserve"> Autres (merci de préciser) :</w:t>
            </w:r>
          </w:p>
        </w:tc>
      </w:tr>
    </w:tbl>
    <w:p w14:paraId="05E8272E" w14:textId="77777777" w:rsidR="004C761F" w:rsidRPr="005E4FB8" w:rsidRDefault="004C761F" w:rsidP="005E4FB8"/>
    <w:sectPr w:rsidR="004C761F" w:rsidRPr="005E4FB8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C970" w14:textId="77777777" w:rsidR="00530307" w:rsidRDefault="00530307" w:rsidP="00187C54">
      <w:r>
        <w:separator/>
      </w:r>
    </w:p>
  </w:endnote>
  <w:endnote w:type="continuationSeparator" w:id="0">
    <w:p w14:paraId="4069279F" w14:textId="77777777" w:rsidR="00530307" w:rsidRDefault="00530307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7AF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32A48" wp14:editId="4969FB33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B779AF8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C36B" w14:textId="77777777" w:rsidR="00530307" w:rsidRDefault="00530307" w:rsidP="00187C54">
      <w:r>
        <w:separator/>
      </w:r>
    </w:p>
  </w:footnote>
  <w:footnote w:type="continuationSeparator" w:id="0">
    <w:p w14:paraId="43F60ED7" w14:textId="77777777" w:rsidR="00530307" w:rsidRDefault="00530307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C4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E5D84" wp14:editId="37267715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1D6B4B7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A84AB916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36C34"/>
    <w:rsid w:val="000B1B9A"/>
    <w:rsid w:val="000E504D"/>
    <w:rsid w:val="000F54B6"/>
    <w:rsid w:val="00104D9F"/>
    <w:rsid w:val="001432E1"/>
    <w:rsid w:val="00173F36"/>
    <w:rsid w:val="00176051"/>
    <w:rsid w:val="00187C54"/>
    <w:rsid w:val="001974B9"/>
    <w:rsid w:val="001C47A2"/>
    <w:rsid w:val="001F03E6"/>
    <w:rsid w:val="001F65FE"/>
    <w:rsid w:val="00223B75"/>
    <w:rsid w:val="002A60D9"/>
    <w:rsid w:val="002D6922"/>
    <w:rsid w:val="002F5A06"/>
    <w:rsid w:val="00306853"/>
    <w:rsid w:val="003541F4"/>
    <w:rsid w:val="00360767"/>
    <w:rsid w:val="00367EBE"/>
    <w:rsid w:val="003D088F"/>
    <w:rsid w:val="00445D60"/>
    <w:rsid w:val="00491CE3"/>
    <w:rsid w:val="00493E30"/>
    <w:rsid w:val="004A239C"/>
    <w:rsid w:val="004A6819"/>
    <w:rsid w:val="004B5600"/>
    <w:rsid w:val="004C761F"/>
    <w:rsid w:val="00515F41"/>
    <w:rsid w:val="00530307"/>
    <w:rsid w:val="00581739"/>
    <w:rsid w:val="005A1CC8"/>
    <w:rsid w:val="005E4FB8"/>
    <w:rsid w:val="006133F8"/>
    <w:rsid w:val="0062022D"/>
    <w:rsid w:val="00660872"/>
    <w:rsid w:val="00667069"/>
    <w:rsid w:val="00680B91"/>
    <w:rsid w:val="00700DDC"/>
    <w:rsid w:val="007024DE"/>
    <w:rsid w:val="007C4333"/>
    <w:rsid w:val="00806C71"/>
    <w:rsid w:val="00906C64"/>
    <w:rsid w:val="0092707F"/>
    <w:rsid w:val="00930215"/>
    <w:rsid w:val="00943B58"/>
    <w:rsid w:val="009C13FD"/>
    <w:rsid w:val="009C5F39"/>
    <w:rsid w:val="00A66589"/>
    <w:rsid w:val="00A87C76"/>
    <w:rsid w:val="00A96B2F"/>
    <w:rsid w:val="00AF1B87"/>
    <w:rsid w:val="00B05884"/>
    <w:rsid w:val="00B63B30"/>
    <w:rsid w:val="00B729CD"/>
    <w:rsid w:val="00BC6C2E"/>
    <w:rsid w:val="00C07DF8"/>
    <w:rsid w:val="00C20207"/>
    <w:rsid w:val="00C24244"/>
    <w:rsid w:val="00C438B8"/>
    <w:rsid w:val="00CC011E"/>
    <w:rsid w:val="00CE6B8E"/>
    <w:rsid w:val="00D0156E"/>
    <w:rsid w:val="00D2545E"/>
    <w:rsid w:val="00DB0353"/>
    <w:rsid w:val="00DE7FAB"/>
    <w:rsid w:val="00E36685"/>
    <w:rsid w:val="00E55815"/>
    <w:rsid w:val="00E837E4"/>
    <w:rsid w:val="00E92EC3"/>
    <w:rsid w:val="00EF03AD"/>
    <w:rsid w:val="00EF298B"/>
    <w:rsid w:val="00F5430C"/>
    <w:rsid w:val="00F96286"/>
    <w:rsid w:val="00FB54A4"/>
    <w:rsid w:val="00FC625B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213CF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3F36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73F36"/>
    <w:rPr>
      <w:rFonts w:ascii="Century Gothic" w:eastAsiaTheme="majorEastAsia" w:hAnsi="Century Gothic" w:cstheme="majorBidi"/>
      <w:b/>
      <w:sz w:val="24"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1666-9233-4323-9025-E49D6A1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18</cp:revision>
  <dcterms:created xsi:type="dcterms:W3CDTF">2022-07-04T13:11:00Z</dcterms:created>
  <dcterms:modified xsi:type="dcterms:W3CDTF">2024-08-08T11:35:00Z</dcterms:modified>
</cp:coreProperties>
</file>